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1DD73" w14:textId="77777777" w:rsidR="005727F3" w:rsidRPr="00370163" w:rsidRDefault="005727F3" w:rsidP="005727F3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  <w:lang w:eastAsia="en-IN" w:bidi="ta-IN"/>
        </w:rPr>
      </w:pPr>
      <w:r w:rsidRPr="00370163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 w:bidi="ta-IN"/>
        </w:rPr>
        <w:t>Calculating Family Expenses using Service Now</w:t>
      </w:r>
    </w:p>
    <w:p w14:paraId="55E96522" w14:textId="77777777" w:rsidR="005727F3" w:rsidRDefault="005727F3" w:rsidP="005727F3">
      <w:pPr>
        <w:rPr>
          <w:rFonts w:ascii="Times New Roman" w:hAnsi="Times New Roman" w:cs="Times New Roman"/>
          <w:sz w:val="32"/>
          <w:szCs w:val="32"/>
        </w:rPr>
      </w:pPr>
    </w:p>
    <w:p w14:paraId="75D9B9D1" w14:textId="367F4FCB" w:rsidR="005727F3" w:rsidRPr="00616A1A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ID :</w:t>
      </w:r>
      <w:r w:rsidR="00616A1A">
        <w:rPr>
          <w:rFonts w:ascii="Times New Roman" w:hAnsi="Times New Roman" w:cs="Times New Roman"/>
          <w:b/>
          <w:bCs/>
          <w:sz w:val="32"/>
          <w:szCs w:val="32"/>
        </w:rPr>
        <w:t>NM2025TMID19245</w:t>
      </w:r>
    </w:p>
    <w:p w14:paraId="3CBA796B" w14:textId="4D24E015" w:rsidR="005727F3" w:rsidRPr="00B97B60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Size :</w:t>
      </w:r>
      <w:r w:rsidR="00616A1A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58D0C653" w14:textId="4D37B658" w:rsidR="005727F3" w:rsidRPr="00616A1A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Leader :</w:t>
      </w:r>
      <w:r w:rsidR="00D506AB">
        <w:rPr>
          <w:rFonts w:ascii="Times New Roman" w:hAnsi="Times New Roman" w:cs="Times New Roman"/>
          <w:sz w:val="32"/>
          <w:szCs w:val="32"/>
        </w:rPr>
        <w:t xml:space="preserve"> BHAVANI INALA </w:t>
      </w:r>
    </w:p>
    <w:p w14:paraId="5C5550CB" w14:textId="7F5BCC59" w:rsidR="005727F3" w:rsidRPr="00B97B60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member :</w:t>
      </w:r>
      <w:r w:rsidR="00D506AB">
        <w:rPr>
          <w:rFonts w:ascii="Times New Roman" w:hAnsi="Times New Roman" w:cs="Times New Roman"/>
          <w:b/>
          <w:bCs/>
          <w:sz w:val="32"/>
          <w:szCs w:val="32"/>
        </w:rPr>
        <w:t>S KALYANI</w:t>
      </w:r>
    </w:p>
    <w:p w14:paraId="50095223" w14:textId="20960DFD" w:rsidR="005727F3" w:rsidRPr="00B97B60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Team member :</w:t>
      </w:r>
      <w:r w:rsidR="00D506AB">
        <w:rPr>
          <w:rFonts w:ascii="Times New Roman" w:hAnsi="Times New Roman" w:cs="Times New Roman"/>
          <w:b/>
          <w:bCs/>
          <w:sz w:val="32"/>
          <w:szCs w:val="32"/>
        </w:rPr>
        <w:t>T CHARUMATHI</w:t>
      </w:r>
    </w:p>
    <w:p w14:paraId="10A0F31E" w14:textId="1C57948D" w:rsidR="005727F3" w:rsidRPr="00B97B60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member :</w:t>
      </w:r>
      <w:r w:rsidR="005B31A9">
        <w:rPr>
          <w:rFonts w:ascii="Times New Roman" w:hAnsi="Times New Roman" w:cs="Times New Roman"/>
          <w:b/>
          <w:bCs/>
          <w:sz w:val="32"/>
          <w:szCs w:val="32"/>
        </w:rPr>
        <w:t>N SHAJITHA BANU</w:t>
      </w:r>
    </w:p>
    <w:p w14:paraId="099B76AE" w14:textId="4114A50E" w:rsidR="005727F3" w:rsidRDefault="005727F3" w:rsidP="005727F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63BD530" w14:textId="210251CE" w:rsidR="005727F3" w:rsidRPr="00C31E9C" w:rsidRDefault="005727F3" w:rsidP="005727F3">
      <w:pPr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Problem </w:t>
      </w:r>
      <w:proofErr w:type="spell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Statement:</w:t>
      </w:r>
      <w:r w:rsidR="00E63C0F">
        <w:rPr>
          <w:rFonts w:ascii="Times New Roman" w:hAnsi="Times New Roman" w:cs="Times New Roman"/>
          <w:b/>
          <w:bCs/>
          <w:sz w:val="32"/>
          <w:szCs w:val="32"/>
        </w:rPr>
        <w:t>Calculating</w:t>
      </w:r>
      <w:proofErr w:type="spellEnd"/>
      <w:r w:rsidR="00E63C0F">
        <w:rPr>
          <w:rFonts w:ascii="Times New Roman" w:hAnsi="Times New Roman" w:cs="Times New Roman"/>
          <w:b/>
          <w:bCs/>
          <w:sz w:val="32"/>
          <w:szCs w:val="32"/>
        </w:rPr>
        <w:t xml:space="preserve"> Family Expenses using Service Now </w:t>
      </w:r>
    </w:p>
    <w:p w14:paraId="106E532E" w14:textId="37428F27" w:rsidR="005727F3" w:rsidRPr="00C31E9C" w:rsidRDefault="005727F3" w:rsidP="005727F3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Objective:</w:t>
      </w:r>
      <w:r w:rsidR="0056014D">
        <w:rPr>
          <w:rFonts w:ascii="Times New Roman" w:hAnsi="Times New Roman" w:cs="Times New Roman"/>
          <w:b/>
          <w:bCs/>
          <w:sz w:val="32"/>
          <w:szCs w:val="32"/>
        </w:rPr>
        <w:t>Family</w:t>
      </w:r>
      <w:proofErr w:type="spellEnd"/>
      <w:r w:rsidR="005601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56014D">
        <w:rPr>
          <w:rFonts w:ascii="Times New Roman" w:hAnsi="Times New Roman" w:cs="Times New Roman"/>
          <w:b/>
          <w:bCs/>
          <w:sz w:val="32"/>
          <w:szCs w:val="32"/>
        </w:rPr>
        <w:t>Expenses,Daily</w:t>
      </w:r>
      <w:proofErr w:type="spellEnd"/>
      <w:r w:rsidR="0056014D">
        <w:rPr>
          <w:rFonts w:ascii="Times New Roman" w:hAnsi="Times New Roman" w:cs="Times New Roman"/>
          <w:b/>
          <w:bCs/>
          <w:sz w:val="32"/>
          <w:szCs w:val="32"/>
        </w:rPr>
        <w:t xml:space="preserve"> Expenses</w:t>
      </w:r>
    </w:p>
    <w:p w14:paraId="7379BCC9" w14:textId="6FEF9ED1" w:rsidR="005727F3" w:rsidRDefault="005727F3" w:rsidP="005727F3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Skills:</w:t>
      </w:r>
      <w:r w:rsidR="007E42D7">
        <w:rPr>
          <w:rFonts w:ascii="Times New Roman" w:hAnsi="Times New Roman" w:cs="Times New Roman"/>
          <w:b/>
          <w:bCs/>
          <w:sz w:val="32"/>
          <w:szCs w:val="32"/>
        </w:rPr>
        <w:t>Calculating</w:t>
      </w:r>
      <w:proofErr w:type="spellEnd"/>
      <w:r w:rsidR="007E42D7">
        <w:rPr>
          <w:rFonts w:ascii="Times New Roman" w:hAnsi="Times New Roman" w:cs="Times New Roman"/>
          <w:b/>
          <w:bCs/>
          <w:sz w:val="32"/>
          <w:szCs w:val="32"/>
        </w:rPr>
        <w:t xml:space="preserve"> Family Expenses </w:t>
      </w:r>
    </w:p>
    <w:p w14:paraId="204C6A40" w14:textId="77777777" w:rsidR="005727F3" w:rsidRPr="00C31E9C" w:rsidRDefault="00FB7DC2" w:rsidP="00FB7DC2">
      <w:pPr>
        <w:tabs>
          <w:tab w:val="left" w:pos="3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2E94DD10" w14:textId="77777777" w:rsidR="005727F3" w:rsidRPr="00B97B60" w:rsidRDefault="005727F3" w:rsidP="005727F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97B60">
        <w:rPr>
          <w:rFonts w:ascii="Times New Roman" w:hAnsi="Times New Roman" w:cs="Times New Roman"/>
          <w:b/>
          <w:bCs/>
          <w:sz w:val="36"/>
          <w:szCs w:val="36"/>
        </w:rPr>
        <w:t>TASK INITIATION</w:t>
      </w:r>
    </w:p>
    <w:p w14:paraId="1FF1710D" w14:textId="77777777" w:rsidR="005727F3" w:rsidRPr="00B97B60" w:rsidRDefault="005727F3" w:rsidP="005727F3">
      <w:pPr>
        <w:rPr>
          <w:b/>
          <w:bCs/>
          <w:color w:val="2D2828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Milestone 1 :</w:t>
      </w:r>
      <w:r w:rsidRPr="00B97B60">
        <w:rPr>
          <w:b/>
          <w:bCs/>
          <w:color w:val="2D2828"/>
          <w:sz w:val="32"/>
          <w:szCs w:val="32"/>
        </w:rPr>
        <w:t xml:space="preserve"> Instance</w:t>
      </w:r>
    </w:p>
    <w:p w14:paraId="0C8AC915" w14:textId="77777777" w:rsidR="005727F3" w:rsidRPr="00B97B60" w:rsidRDefault="005727F3" w:rsidP="005727F3">
      <w:pPr>
        <w:rPr>
          <w:b/>
          <w:bCs/>
          <w:color w:val="2D2828"/>
          <w:sz w:val="32"/>
          <w:szCs w:val="32"/>
        </w:rPr>
      </w:pPr>
      <w:r w:rsidRPr="00B97B60">
        <w:rPr>
          <w:b/>
          <w:bCs/>
          <w:color w:val="2D2828"/>
          <w:sz w:val="32"/>
          <w:szCs w:val="32"/>
        </w:rPr>
        <w:t xml:space="preserve">Activity 1: Setting up </w:t>
      </w:r>
      <w:proofErr w:type="spellStart"/>
      <w:r w:rsidRPr="00B97B60">
        <w:rPr>
          <w:b/>
          <w:bCs/>
          <w:color w:val="2D2828"/>
          <w:sz w:val="32"/>
          <w:szCs w:val="32"/>
        </w:rPr>
        <w:t>servicenow</w:t>
      </w:r>
      <w:proofErr w:type="spellEnd"/>
      <w:r w:rsidRPr="00B97B60">
        <w:rPr>
          <w:b/>
          <w:bCs/>
          <w:color w:val="2D2828"/>
          <w:sz w:val="32"/>
          <w:szCs w:val="32"/>
        </w:rPr>
        <w:t xml:space="preserve"> instance</w:t>
      </w:r>
    </w:p>
    <w:p w14:paraId="4350D770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30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Sign up for a developer account on the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Developer site “https://developer.servicenow.com”.</w:t>
      </w:r>
    </w:p>
    <w:p w14:paraId="0F65AEFE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Once logged in, navigate to the "Personal Developer Instance" section.</w:t>
      </w:r>
    </w:p>
    <w:p w14:paraId="4AF70ECE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Click on "Request Instance" to create a new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instance.</w:t>
      </w:r>
    </w:p>
    <w:p w14:paraId="02FFC816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Fill out the required information and submit the request.</w:t>
      </w:r>
    </w:p>
    <w:p w14:paraId="29AB9FE7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You'll receive an email with the instance details once it's ready.</w:t>
      </w:r>
    </w:p>
    <w:p w14:paraId="38222555" w14:textId="77777777" w:rsidR="005727F3" w:rsidRPr="005775FE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Log in to your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instance using the provided credentials.</w:t>
      </w:r>
    </w:p>
    <w:p w14:paraId="10FEF224" w14:textId="77777777" w:rsidR="005727F3" w:rsidRDefault="005727F3" w:rsidP="005727F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51659264" behindDoc="1" locked="0" layoutInCell="1" allowOverlap="1" wp14:anchorId="1688B166" wp14:editId="150A4111">
            <wp:simplePos x="0" y="0"/>
            <wp:positionH relativeFrom="column">
              <wp:posOffset>77470</wp:posOffset>
            </wp:positionH>
            <wp:positionV relativeFrom="paragraph">
              <wp:posOffset>397510</wp:posOffset>
            </wp:positionV>
            <wp:extent cx="5725795" cy="2804160"/>
            <wp:effectExtent l="0" t="0" r="8255" b="0"/>
            <wp:wrapTight wrapText="bothSides">
              <wp:wrapPolygon edited="0">
                <wp:start x="0" y="0"/>
                <wp:lineTo x="0" y="21424"/>
                <wp:lineTo x="21559" y="21424"/>
                <wp:lineTo x="2155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9-09 at 7.22.02 PM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75FE">
        <w:rPr>
          <w:sz w:val="28"/>
          <w:szCs w:val="28"/>
        </w:rPr>
        <w:t xml:space="preserve">Now you will navigate to the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>.</w:t>
      </w:r>
    </w:p>
    <w:p w14:paraId="1F9C14C4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41D553D5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2:New Update Set</w:t>
      </w:r>
    </w:p>
    <w:p w14:paraId="2FFDE7CC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</w:t>
      </w:r>
      <w:r w:rsidRPr="00B97B60">
        <w:rPr>
          <w:color w:val="2D2828"/>
          <w:sz w:val="24"/>
          <w:szCs w:val="24"/>
        </w:rPr>
        <w:t xml:space="preserve">: </w:t>
      </w:r>
      <w:r w:rsidRPr="00B97B60">
        <w:rPr>
          <w:color w:val="2D2828"/>
          <w:sz w:val="32"/>
          <w:szCs w:val="32"/>
        </w:rPr>
        <w:t>Creation of New Update Set</w:t>
      </w:r>
    </w:p>
    <w:p w14:paraId="3AB259A5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1. Go to All &gt;&gt;In the filter search for 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Local Update set &gt; click on New.</w:t>
      </w:r>
    </w:p>
    <w:p w14:paraId="6725F54B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2. Enter the Details as: </w:t>
      </w:r>
    </w:p>
    <w:p w14:paraId="36401CBB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 Family Expenses</w:t>
      </w:r>
    </w:p>
    <w:p w14:paraId="549B0DA5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 3. Then click on Submit and Make current.</w:t>
      </w:r>
    </w:p>
    <w:p w14:paraId="5B67595E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26DC509A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1" locked="0" layoutInCell="1" allowOverlap="1" wp14:anchorId="456EE6B1" wp14:editId="4A94F303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1270"/>
            <wp:wrapTight wrapText="bothSides">
              <wp:wrapPolygon edited="0">
                <wp:start x="0" y="0"/>
                <wp:lineTo x="0" y="21411"/>
                <wp:lineTo x="21520" y="21411"/>
                <wp:lineTo x="2152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03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t="15363" r="18411" b="28304"/>
                    <a:stretch/>
                  </pic:blipFill>
                  <pic:spPr bwMode="auto"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0CFB89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261A9D93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61BCBF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536CD271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10D221BB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864ACE4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79499C3D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17FBC234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05609E7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FC6A18E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230BF1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131FD4F6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739A1A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08FB7E0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31E9DC6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897767E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3: Table(Family Expenses)</w:t>
      </w:r>
    </w:p>
    <w:p w14:paraId="25A99724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Family Expenses Table</w:t>
      </w:r>
    </w:p>
    <w:p w14:paraId="761811F9" w14:textId="77777777" w:rsidR="005727F3" w:rsidRPr="003F2F05" w:rsidRDefault="005727F3" w:rsidP="005727F3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&gt;In the filter search for Tables &gt; click on New.</w:t>
      </w:r>
    </w:p>
    <w:p w14:paraId="14766BC1" w14:textId="77777777" w:rsidR="005727F3" w:rsidRPr="003F2F05" w:rsidRDefault="005727F3" w:rsidP="005727F3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14:paraId="1E108CFA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 Family Expenses</w:t>
      </w:r>
    </w:p>
    <w:p w14:paraId="7BFD1FB2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 Auto-Populated</w:t>
      </w:r>
    </w:p>
    <w:p w14:paraId="38B5D771" w14:textId="77777777" w:rsidR="005727F3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 menu name : Family Expenditure</w:t>
      </w:r>
    </w:p>
    <w:p w14:paraId="3316D38E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3.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14:paraId="0DBECFB2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4F3B8458" wp14:editId="3950FE09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 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4227" r="-125" b="23337"/>
                    <a:stretch/>
                  </pic:blipFill>
                  <pic:spPr bwMode="auto"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32A2B9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D9982D9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53DB166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2: Creation of Family Expenses Table</w:t>
      </w:r>
    </w:p>
    <w:p w14:paraId="1ACB658E" w14:textId="77777777" w:rsidR="005727F3" w:rsidRPr="003F2F05" w:rsidRDefault="005727F3" w:rsidP="005727F3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Near Columns Double click near insert a new row.</w:t>
      </w:r>
    </w:p>
    <w:p w14:paraId="0803C7B7" w14:textId="77777777" w:rsidR="005727F3" w:rsidRPr="003F2F05" w:rsidRDefault="005727F3" w:rsidP="005727F3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141163C4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Number</w:t>
      </w:r>
    </w:p>
    <w:p w14:paraId="7A2D1716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String</w:t>
      </w:r>
    </w:p>
    <w:p w14:paraId="2EDBB2BC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3.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</w:t>
      </w:r>
    </w:p>
    <w:p w14:paraId="3D64A6FF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5967502A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Date</w:t>
      </w:r>
    </w:p>
    <w:p w14:paraId="6B7B38B1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Date</w:t>
      </w:r>
    </w:p>
    <w:p w14:paraId="713ACB8B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779F8D40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3EFAD6E6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Amount</w:t>
      </w:r>
    </w:p>
    <w:p w14:paraId="3812F8C4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Integer</w:t>
      </w:r>
    </w:p>
    <w:p w14:paraId="4ADE4E6B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4D734932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5ACBD356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587771B8" w14:textId="77777777" w:rsidR="005727F3" w:rsidRDefault="00864AD8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732E5F7B" wp14:editId="5511E512">
            <wp:simplePos x="0" y="0"/>
            <wp:positionH relativeFrom="column">
              <wp:posOffset>57150</wp:posOffset>
            </wp:positionH>
            <wp:positionV relativeFrom="paragraph">
              <wp:posOffset>-1771650</wp:posOffset>
            </wp:positionV>
            <wp:extent cx="5514975" cy="2228850"/>
            <wp:effectExtent l="19050" t="0" r="9525" b="0"/>
            <wp:wrapTight wrapText="bothSides">
              <wp:wrapPolygon edited="0">
                <wp:start x="21675" y="21600"/>
                <wp:lineTo x="21675" y="185"/>
                <wp:lineTo x="-37" y="185"/>
                <wp:lineTo x="-37" y="21600"/>
                <wp:lineTo x="21675" y="2160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3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6" b="23368"/>
                    <a:stretch/>
                  </pic:blipFill>
                  <pic:spPr bwMode="auto"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5273C3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8.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6B2FEA76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Expense Details</w:t>
      </w:r>
    </w:p>
    <w:p w14:paraId="28429CFE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String</w:t>
      </w:r>
    </w:p>
    <w:p w14:paraId="1E8D73F3" w14:textId="77777777" w:rsidR="005727F3" w:rsidRPr="003F2F05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Max length : 800</w:t>
      </w:r>
    </w:p>
    <w:p w14:paraId="33A5E32E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9.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ght click there&gt;&gt; click on Save.</w:t>
      </w:r>
    </w:p>
    <w:p w14:paraId="7E09347F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2A8DD941" wp14:editId="1ED453CE">
            <wp:simplePos x="0" y="0"/>
            <wp:positionH relativeFrom="column">
              <wp:posOffset>60960</wp:posOffset>
            </wp:positionH>
            <wp:positionV relativeFrom="paragraph">
              <wp:posOffset>224155</wp:posOffset>
            </wp:positionV>
            <wp:extent cx="5604510" cy="2339975"/>
            <wp:effectExtent l="0" t="0" r="0" b="3175"/>
            <wp:wrapTight wrapText="bothSides">
              <wp:wrapPolygon edited="0">
                <wp:start x="21600" y="21600"/>
                <wp:lineTo x="21600" y="147"/>
                <wp:lineTo x="88" y="147"/>
                <wp:lineTo x="88" y="21600"/>
                <wp:lineTo x="21600" y="2160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" b="21416"/>
                    <a:stretch/>
                  </pic:blipFill>
                  <pic:spPr bwMode="auto"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FF5B5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4F1E71D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0F3C0C85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3: Making Number Field an Auto-Number</w:t>
      </w:r>
    </w:p>
    <w:p w14:paraId="0DB8FAA6" w14:textId="77777777" w:rsidR="005727F3" w:rsidRPr="003F2F05" w:rsidRDefault="005727F3" w:rsidP="005727F3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the Number Field/Column.</w:t>
      </w:r>
    </w:p>
    <w:p w14:paraId="0C746BDA" w14:textId="77777777" w:rsidR="005727F3" w:rsidRPr="003F2F05" w:rsidRDefault="005727F3" w:rsidP="005727F3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down and double click on Advanced view</w:t>
      </w:r>
    </w:p>
    <w:p w14:paraId="695A50DA" w14:textId="77777777" w:rsidR="005727F3" w:rsidRPr="003F2F05" w:rsidRDefault="005727F3" w:rsidP="005727F3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Default Value:</w:t>
      </w:r>
    </w:p>
    <w:p w14:paraId="48DCA00C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Use dynamic default : check the box</w:t>
      </w:r>
    </w:p>
    <w:p w14:paraId="52F4D8EE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Dynamic default value : Get Next Padded Number</w:t>
      </w:r>
    </w:p>
    <w:p w14:paraId="163303DF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14:paraId="3E283A95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285C454A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76DAF595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90C3CD4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&gt;&gt;In the filter search for Number Maintenance &gt;&gt; select Number Maintenance</w:t>
      </w:r>
    </w:p>
    <w:p w14:paraId="758679D6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14:paraId="42FD0B5E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below Details:</w:t>
      </w:r>
    </w:p>
    <w:p w14:paraId="00A9DBF6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 Family Expenses</w:t>
      </w:r>
    </w:p>
    <w:p w14:paraId="0F68126F" w14:textId="77777777" w:rsidR="005727F3" w:rsidRPr="003F2F05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Prefix : MFE</w:t>
      </w:r>
    </w:p>
    <w:p w14:paraId="2697EA4B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1" locked="0" layoutInCell="1" allowOverlap="1" wp14:anchorId="529FBA5C" wp14:editId="54BD41EC">
            <wp:simplePos x="0" y="0"/>
            <wp:positionH relativeFrom="column">
              <wp:posOffset>-48260</wp:posOffset>
            </wp:positionH>
            <wp:positionV relativeFrom="paragraph">
              <wp:posOffset>322580</wp:posOffset>
            </wp:positionV>
            <wp:extent cx="5730240" cy="2319655"/>
            <wp:effectExtent l="0" t="0" r="3810" b="4445"/>
            <wp:wrapTight wrapText="bothSides">
              <wp:wrapPolygon edited="0">
                <wp:start x="21600" y="21600"/>
                <wp:lineTo x="21600" y="136"/>
                <wp:lineTo x="57" y="136"/>
                <wp:lineTo x="57" y="21600"/>
                <wp:lineTo x="21600" y="2160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0" b="24216"/>
                    <a:stretch/>
                  </pic:blipFill>
                  <pic:spPr bwMode="auto"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8.  Click on Submit</w:t>
      </w:r>
    </w:p>
    <w:p w14:paraId="2D04068B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0E7BC2AD" w14:textId="77777777" w:rsidR="005727F3" w:rsidRPr="00B97B60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en-IN" w:bidi="ta-IN"/>
        </w:rPr>
      </w:pPr>
      <w:r w:rsidRPr="00B97B60">
        <w:rPr>
          <w:b/>
          <w:bCs/>
          <w:color w:val="2D2828"/>
          <w:sz w:val="32"/>
          <w:szCs w:val="32"/>
        </w:rPr>
        <w:t>Activity 4:Configure the Form</w:t>
      </w:r>
    </w:p>
    <w:p w14:paraId="3CE81D35" w14:textId="77777777" w:rsidR="005727F3" w:rsidRPr="00734FC2" w:rsidRDefault="005727F3" w:rsidP="005727F3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Family Expenses &gt;&gt; Open Family Expenses</w:t>
      </w:r>
    </w:p>
    <w:p w14:paraId="2FB55ED9" w14:textId="77777777" w:rsidR="005727F3" w:rsidRPr="00734FC2" w:rsidRDefault="005727F3" w:rsidP="005727F3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14:paraId="5C046BDE" w14:textId="77777777" w:rsidR="005727F3" w:rsidRPr="00734FC2" w:rsidRDefault="005727F3" w:rsidP="005727F3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Form Design</w:t>
      </w:r>
    </w:p>
    <w:p w14:paraId="30AB16F7" w14:textId="77777777" w:rsidR="005727F3" w:rsidRPr="00734FC2" w:rsidRDefault="005727F3" w:rsidP="005727F3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Customize or Drag Drop the form as per your requirement.</w:t>
      </w:r>
    </w:p>
    <w:p w14:paraId="2E9CCA1D" w14:textId="77777777" w:rsidR="005727F3" w:rsidRPr="00734FC2" w:rsidRDefault="005727F3" w:rsidP="005727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50027FD8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Number Read-Only Field by clicking on the gear icon and checking Read-Only</w:t>
      </w:r>
    </w:p>
    <w:p w14:paraId="0AEF5BFC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Date, Amount Mandatory Field by clicking on the gear icon and checking Mandatory</w:t>
      </w:r>
    </w:p>
    <w:p w14:paraId="1BA89636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7B96E727" wp14:editId="672EBD00">
            <wp:simplePos x="0" y="0"/>
            <wp:positionH relativeFrom="column">
              <wp:posOffset>-288925</wp:posOffset>
            </wp:positionH>
            <wp:positionV relativeFrom="paragraph">
              <wp:posOffset>320040</wp:posOffset>
            </wp:positionV>
            <wp:extent cx="5731510" cy="2286000"/>
            <wp:effectExtent l="0" t="0" r="2540" b="0"/>
            <wp:wrapTight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" b="23795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Save.</w:t>
      </w:r>
    </w:p>
    <w:p w14:paraId="2D9749EB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1FFB8DF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14:paraId="10823585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Milestone 4: </w:t>
      </w:r>
      <w:r w:rsidRPr="00B97B60">
        <w:rPr>
          <w:color w:val="2D2828"/>
          <w:sz w:val="32"/>
          <w:szCs w:val="32"/>
        </w:rPr>
        <w:t>Table(Daily Expenses)</w:t>
      </w:r>
    </w:p>
    <w:p w14:paraId="6E4BDB4C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 xml:space="preserve">Activity 1: Creation </w:t>
      </w:r>
      <w:proofErr w:type="spellStart"/>
      <w:r w:rsidRPr="00B97B60">
        <w:rPr>
          <w:color w:val="2D2828"/>
          <w:sz w:val="32"/>
          <w:szCs w:val="32"/>
        </w:rPr>
        <w:t>ofTable</w:t>
      </w:r>
      <w:proofErr w:type="spellEnd"/>
      <w:r w:rsidRPr="00B97B60">
        <w:rPr>
          <w:color w:val="2D2828"/>
          <w:sz w:val="32"/>
          <w:szCs w:val="32"/>
        </w:rPr>
        <w:t>(Daily Expenses)</w:t>
      </w:r>
    </w:p>
    <w:p w14:paraId="6F28E459" w14:textId="77777777" w:rsidR="005727F3" w:rsidRPr="00734FC2" w:rsidRDefault="005727F3" w:rsidP="005727F3">
      <w:pPr>
        <w:numPr>
          <w:ilvl w:val="0"/>
          <w:numId w:val="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&gt;In the filter search for Tables &gt; click on New.</w:t>
      </w:r>
    </w:p>
    <w:p w14:paraId="0ECD2033" w14:textId="77777777" w:rsidR="005727F3" w:rsidRPr="00734FC2" w:rsidRDefault="005727F3" w:rsidP="005727F3">
      <w:pPr>
        <w:numPr>
          <w:ilvl w:val="0"/>
          <w:numId w:val="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14:paraId="6E58ED5C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 Daily Expenses</w:t>
      </w:r>
    </w:p>
    <w:p w14:paraId="6496E266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 Auto-Populated</w:t>
      </w:r>
    </w:p>
    <w:p w14:paraId="0B784630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Add Module to menu : Family Expenditure</w:t>
      </w:r>
    </w:p>
    <w:p w14:paraId="20295ED4" w14:textId="77777777" w:rsidR="005727F3" w:rsidRPr="00734FC2" w:rsidRDefault="005727F3" w:rsidP="005727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E27B81D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0715902E" wp14:editId="6148ECC1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731510" cy="2306320"/>
            <wp:effectExtent l="0" t="0" r="2540" b="0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" b="24423"/>
                    <a:stretch/>
                  </pic:blipFill>
                  <pic:spPr bwMode="auto"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3.  Go to the Header and right click there&gt;&gt; click on Save.</w:t>
      </w:r>
    </w:p>
    <w:p w14:paraId="04CF2D3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1B067A6A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292E968" w14:textId="77777777" w:rsidR="005727F3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sz w:val="32"/>
          <w:szCs w:val="32"/>
        </w:rPr>
      </w:pPr>
    </w:p>
    <w:p w14:paraId="39111DC3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2: </w:t>
      </w:r>
      <w:r w:rsidRPr="00B97B60">
        <w:rPr>
          <w:color w:val="2D2828"/>
          <w:sz w:val="32"/>
          <w:szCs w:val="32"/>
        </w:rPr>
        <w:t>Creation of Columns(Fields)</w:t>
      </w:r>
    </w:p>
    <w:p w14:paraId="60AF99A7" w14:textId="77777777" w:rsidR="005727F3" w:rsidRPr="00734FC2" w:rsidRDefault="005727F3" w:rsidP="005727F3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Near Columns Double click near insert a new row.</w:t>
      </w:r>
    </w:p>
    <w:p w14:paraId="4BA69760" w14:textId="77777777" w:rsidR="005727F3" w:rsidRPr="00734FC2" w:rsidRDefault="005727F3" w:rsidP="005727F3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510A1371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Number</w:t>
      </w:r>
    </w:p>
    <w:p w14:paraId="0A98C087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String</w:t>
      </w:r>
    </w:p>
    <w:p w14:paraId="211EB2CB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31BDCE9E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59AC5811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Date</w:t>
      </w:r>
    </w:p>
    <w:p w14:paraId="43BB67C1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Date</w:t>
      </w:r>
    </w:p>
    <w:p w14:paraId="07884051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111817CE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6455EC09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Expense</w:t>
      </w:r>
    </w:p>
    <w:p w14:paraId="4F4D09EF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Integer</w:t>
      </w:r>
    </w:p>
    <w:p w14:paraId="5982E88B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0E200AB8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8.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7E47EFBC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Family Member Name</w:t>
      </w:r>
    </w:p>
    <w:p w14:paraId="28C4F6A9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Reference</w:t>
      </w:r>
    </w:p>
    <w:p w14:paraId="27377282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45AFA338" wp14:editId="7E1585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6033" r="318" b="317"/>
            <wp:wrapTight wrapText="bothSides">
              <wp:wrapPolygon edited="0">
                <wp:start x="21655" y="24"/>
                <wp:lineTo x="170" y="24"/>
                <wp:lineTo x="170" y="21526"/>
                <wp:lineTo x="21655" y="21526"/>
                <wp:lineTo x="21655" y="24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0" r="36065" b="20837"/>
                    <a:stretch/>
                  </pic:blipFill>
                  <pic:spPr bwMode="auto"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Max length : 800</w:t>
      </w:r>
    </w:p>
    <w:p w14:paraId="1530B926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9.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14:paraId="093BAB11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10.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14:paraId="511E70DC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Column label : Comments</w:t>
      </w:r>
    </w:p>
    <w:p w14:paraId="17DC7EEB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 String</w:t>
      </w:r>
    </w:p>
    <w:p w14:paraId="00FDAC6E" w14:textId="77777777" w:rsidR="005727F3" w:rsidRPr="00734FC2" w:rsidRDefault="005727F3" w:rsidP="005727F3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Max length : 800</w:t>
      </w:r>
    </w:p>
    <w:p w14:paraId="1ECCAE23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11.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14:paraId="2D4134B5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98FC761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14:paraId="5BE0983C" w14:textId="77777777" w:rsidR="005727F3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sz w:val="32"/>
          <w:szCs w:val="32"/>
        </w:rPr>
      </w:pPr>
    </w:p>
    <w:p w14:paraId="523D1CAC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3: </w:t>
      </w:r>
      <w:r w:rsidRPr="00B97B60">
        <w:rPr>
          <w:color w:val="2D2828"/>
          <w:sz w:val="32"/>
          <w:szCs w:val="32"/>
        </w:rPr>
        <w:t>Making Number Field an Auto-Number</w:t>
      </w:r>
    </w:p>
    <w:p w14:paraId="0D81DB63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color w:val="2D2828"/>
          <w:sz w:val="28"/>
          <w:szCs w:val="28"/>
          <w:lang w:eastAsia="en-IN" w:bidi="ta-IN"/>
        </w:rPr>
        <w:t xml:space="preserve">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the Number Field/Column.</w:t>
      </w:r>
    </w:p>
    <w:p w14:paraId="49CA23D4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2.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down and double click on Advanced view</w:t>
      </w:r>
    </w:p>
    <w:p w14:paraId="6ACD6510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Default Value:</w:t>
      </w:r>
    </w:p>
    <w:p w14:paraId="64AB09FA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Use dynamic default : check the box</w:t>
      </w:r>
    </w:p>
    <w:p w14:paraId="10AA9CB5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Dynamic default value : Get Next Padded Number</w:t>
      </w:r>
    </w:p>
    <w:p w14:paraId="7C4A79E8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14:paraId="5033B549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1ABE60E9" wp14:editId="14987F79">
            <wp:simplePos x="0" y="0"/>
            <wp:positionH relativeFrom="column">
              <wp:posOffset>-68580</wp:posOffset>
            </wp:positionH>
            <wp:positionV relativeFrom="paragraph">
              <wp:posOffset>272415</wp:posOffset>
            </wp:positionV>
            <wp:extent cx="5731510" cy="2251710"/>
            <wp:effectExtent l="0" t="0" r="2540" b="0"/>
            <wp:wrapTight wrapText="bothSides">
              <wp:wrapPolygon edited="0">
                <wp:start x="21600" y="21600"/>
                <wp:lineTo x="21600" y="219"/>
                <wp:lineTo x="62" y="219"/>
                <wp:lineTo x="62" y="21600"/>
                <wp:lineTo x="21600" y="2160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3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b="25069"/>
                    <a:stretch/>
                  </pic:blipFill>
                  <pic:spPr bwMode="auto"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BEA309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&gt;&gt;In the filter search for Number Maintenance &gt;&gt; select Number Maintenance</w:t>
      </w:r>
    </w:p>
    <w:p w14:paraId="2E81713A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14:paraId="36E1998F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below Details:</w:t>
      </w:r>
    </w:p>
    <w:p w14:paraId="07CCD47A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 Da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ily Expenses</w:t>
      </w:r>
    </w:p>
    <w:p w14:paraId="57FFF169" w14:textId="77777777" w:rsidR="005727F3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Prefix : D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FE</w:t>
      </w:r>
    </w:p>
    <w:p w14:paraId="10DD1F9D" w14:textId="77777777" w:rsidR="005727F3" w:rsidRDefault="005727F3" w:rsidP="005727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395EFA9B" wp14:editId="0BC0E840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731510" cy="2265045"/>
            <wp:effectExtent l="0" t="0" r="2540" b="1905"/>
            <wp:wrapTight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" b="24832"/>
                    <a:stretch/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8.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Submit.</w:t>
      </w:r>
    </w:p>
    <w:p w14:paraId="0E12950B" w14:textId="77777777" w:rsidR="005727F3" w:rsidRPr="00734FC2" w:rsidRDefault="005727F3" w:rsidP="005727F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79EC73A6" w14:textId="77777777" w:rsidR="005727F3" w:rsidRPr="00734FC2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14:paraId="7F1DB165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4: </w:t>
      </w:r>
      <w:r w:rsidRPr="00B97B60">
        <w:rPr>
          <w:color w:val="2D2828"/>
          <w:sz w:val="32"/>
          <w:szCs w:val="32"/>
        </w:rPr>
        <w:t>Configure the Form</w:t>
      </w:r>
    </w:p>
    <w:p w14:paraId="312B66E7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&gt;&gt;In the filter search for Daily Expenses &gt;&gt; Open Daily Expenses</w:t>
      </w:r>
    </w:p>
    <w:p w14:paraId="69178575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2.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14:paraId="4667B5AA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Form Design</w:t>
      </w:r>
    </w:p>
    <w:p w14:paraId="13B124A2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Customize or Drag Drop the form as per your requirement.</w:t>
      </w:r>
    </w:p>
    <w:p w14:paraId="0DD72795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Number Read-Only Field by clicking on the gear icon and checking Read-Only</w:t>
      </w:r>
    </w:p>
    <w:p w14:paraId="1216329C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Date, Family Member Name Mandatory Field by clicking on the gear icon and checking Mandatory</w:t>
      </w:r>
    </w:p>
    <w:p w14:paraId="78A035FA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 wp14:anchorId="029A8DDC" wp14:editId="7E40E3A5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5731510" cy="2408555"/>
            <wp:effectExtent l="0" t="0" r="2540" b="0"/>
            <wp:wrapTight wrapText="bothSides">
              <wp:wrapPolygon edited="0">
                <wp:start x="0" y="0"/>
                <wp:lineTo x="0" y="21355"/>
                <wp:lineTo x="21538" y="21355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9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7" b="21895"/>
                    <a:stretch/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Save.</w:t>
      </w:r>
    </w:p>
    <w:p w14:paraId="3543B793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01E650B5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5: Creation of Relationship</w:t>
      </w:r>
    </w:p>
    <w:p w14:paraId="7BB2DC1C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Relationship between Family Expenses and Daily Expenses tables</w:t>
      </w:r>
    </w:p>
    <w:p w14:paraId="17B30C66" w14:textId="77777777" w:rsidR="005727F3" w:rsidRPr="00734FC2" w:rsidRDefault="005727F3" w:rsidP="005727F3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Relationships &gt;&gt; Open Relationships</w:t>
      </w:r>
    </w:p>
    <w:p w14:paraId="4AEF5096" w14:textId="77777777" w:rsidR="005727F3" w:rsidRPr="00734FC2" w:rsidRDefault="005727F3" w:rsidP="005727F3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14:paraId="59F378C9" w14:textId="77777777" w:rsidR="005727F3" w:rsidRPr="00734FC2" w:rsidRDefault="005727F3" w:rsidP="005727F3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14:paraId="6C6D9F3E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 Daily Expenses</w:t>
      </w:r>
    </w:p>
    <w:p w14:paraId="448300C3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Applies to table : Select Family Expenses</w:t>
      </w:r>
    </w:p>
    <w:p w14:paraId="70C1209D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Daily Expenses : Select Daily Expenses</w:t>
      </w:r>
    </w:p>
    <w:p w14:paraId="3C0D16D4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Save.</w:t>
      </w:r>
    </w:p>
    <w:p w14:paraId="5D319D27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 wp14:anchorId="1A6A3006" wp14:editId="76C122FA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5731510" cy="2408555"/>
            <wp:effectExtent l="0" t="0" r="2540" b="0"/>
            <wp:wrapTight wrapText="bothSides">
              <wp:wrapPolygon edited="0">
                <wp:start x="0" y="0"/>
                <wp:lineTo x="0" y="21355"/>
                <wp:lineTo x="21538" y="21355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1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8" b="21460"/>
                    <a:stretch/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66CEB6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6: Configuring Related List on Family Expenses</w:t>
      </w:r>
    </w:p>
    <w:p w14:paraId="2A150B63" w14:textId="77777777" w:rsidR="005727F3" w:rsidRPr="00B97B60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t>Activity 1: Configuring Related List on Family Expenses</w:t>
      </w:r>
    </w:p>
    <w:p w14:paraId="0462A4B1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D2828"/>
          <w:sz w:val="32"/>
          <w:szCs w:val="32"/>
          <w:lang w:eastAsia="en-IN" w:bidi="ta-IN"/>
        </w:rPr>
      </w:pPr>
    </w:p>
    <w:p w14:paraId="5754D7F7" w14:textId="77777777" w:rsidR="005727F3" w:rsidRPr="00734FC2" w:rsidRDefault="005727F3" w:rsidP="005727F3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Family Expenses &gt;&gt; Open Family Expenses</w:t>
      </w:r>
    </w:p>
    <w:p w14:paraId="6CEE0B60" w14:textId="77777777" w:rsidR="005727F3" w:rsidRPr="00734FC2" w:rsidRDefault="005727F3" w:rsidP="005727F3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14:paraId="03374A41" w14:textId="77777777" w:rsidR="005727F3" w:rsidRPr="00734FC2" w:rsidRDefault="005727F3" w:rsidP="005727F3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Related Lists</w:t>
      </w:r>
    </w:p>
    <w:p w14:paraId="7B285422" w14:textId="77777777" w:rsidR="005727F3" w:rsidRPr="00734FC2" w:rsidRDefault="005727F3" w:rsidP="005727F3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Add Daily Expenses to the Selected Area.</w:t>
      </w:r>
    </w:p>
    <w:p w14:paraId="5530A938" w14:textId="77777777" w:rsidR="005727F3" w:rsidRDefault="005727F3" w:rsidP="005727F3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 wp14:anchorId="6A67D7FD" wp14:editId="2CD5F8D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3810" b="0"/>
            <wp:wrapTight wrapText="bothSides">
              <wp:wrapPolygon edited="0">
                <wp:start x="0" y="0"/>
                <wp:lineTo x="0" y="21365"/>
                <wp:lineTo x="21543" y="21365"/>
                <wp:lineTo x="2154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0" b="22099"/>
                    <a:stretch/>
                  </pic:blipFill>
                  <pic:spPr bwMode="auto"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</w:t>
      </w:r>
    </w:p>
    <w:p w14:paraId="46D8A654" w14:textId="77777777" w:rsidR="005727F3" w:rsidRPr="00734FC2" w:rsidRDefault="005727F3" w:rsidP="005727F3">
      <w:pPr>
        <w:shd w:val="clear" w:color="auto" w:fill="FFFFFF"/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0071CE52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t>Milestone 7: Business Rules</w:t>
      </w:r>
    </w:p>
    <w:p w14:paraId="2904BF30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Business Rules</w:t>
      </w:r>
    </w:p>
    <w:p w14:paraId="36274C09" w14:textId="77777777" w:rsidR="005727F3" w:rsidRPr="000D6EC6" w:rsidRDefault="005727F3" w:rsidP="005727F3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&gt;&gt;In the filter search for Business Rules.</w:t>
      </w:r>
    </w:p>
    <w:p w14:paraId="1C9CD212" w14:textId="77777777" w:rsidR="005727F3" w:rsidRPr="000D6EC6" w:rsidRDefault="005727F3" w:rsidP="005727F3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Under System Definition Select Business Rules then click on New.</w:t>
      </w:r>
    </w:p>
    <w:p w14:paraId="4733C1C6" w14:textId="77777777" w:rsidR="005727F3" w:rsidRPr="000D6EC6" w:rsidRDefault="005727F3" w:rsidP="005727F3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14:paraId="279D9C7A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 Family Expenses BR</w:t>
      </w:r>
    </w:p>
    <w:p w14:paraId="6488BC1A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 Select Daily Expenses</w:t>
      </w:r>
    </w:p>
    <w:p w14:paraId="6CA50BBB" w14:textId="77777777" w:rsidR="005727F3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27B7906B" wp14:editId="482C2393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3175" b="0"/>
            <wp:wrapTight wrapText="bothSides">
              <wp:wrapPolygon edited="0">
                <wp:start x="0" y="0"/>
                <wp:lineTo x="0" y="21355"/>
                <wp:lineTo x="21540" y="21355"/>
                <wp:lineTo x="2154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1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" b="21679"/>
                    <a:stretch/>
                  </pic:blipFill>
                  <pic:spPr bwMode="auto"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Check Advanced</w:t>
      </w:r>
    </w:p>
    <w:p w14:paraId="12C0006B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ADCC988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332C5D3E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4.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when to run Check Insert and Update</w:t>
      </w:r>
    </w:p>
    <w:p w14:paraId="4801F082" w14:textId="77777777" w:rsidR="005727F3" w:rsidRPr="000D6EC6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605D9BE9" wp14:editId="02332DD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9605" cy="2339975"/>
            <wp:effectExtent l="0" t="0" r="4445" b="3175"/>
            <wp:wrapTight wrapText="bothSides">
              <wp:wrapPolygon edited="0">
                <wp:start x="21600" y="21600"/>
                <wp:lineTo x="21600" y="147"/>
                <wp:lineTo x="55" y="147"/>
                <wp:lineTo x="55" y="21600"/>
                <wp:lineTo x="21600" y="2160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1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" b="24129"/>
                    <a:stretch/>
                  </pic:blipFill>
                  <pic:spPr bwMode="auto"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749507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C85F34D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9D3AEEF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58EAD81F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4471FA2C" w14:textId="77777777" w:rsidR="005727F3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3974CD0" w14:textId="77777777" w:rsidR="005727F3" w:rsidRPr="000D6EC6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5.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Advance(we write the code): Write the below code &gt;&gt;</w:t>
      </w:r>
    </w:p>
    <w:p w14:paraId="3E6AB7CE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  <w:t>(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functionexecuteRule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(current, previous /*null when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async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*/) {</w:t>
      </w:r>
    </w:p>
    <w:p w14:paraId="1F1A376C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varFamilyExpenses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new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GlideRecord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u_family_expenses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');</w:t>
      </w:r>
    </w:p>
    <w:p w14:paraId="4BCCFF0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('u_date',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14:paraId="1261873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();</w:t>
      </w:r>
    </w:p>
    <w:p w14:paraId="428E101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if(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FamilyExpenses.next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())</w:t>
      </w:r>
    </w:p>
    <w:p w14:paraId="5F0D2A62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{</w:t>
      </w:r>
    </w:p>
    <w:p w14:paraId="171FE97D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FamilyExpenses.u_amount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14:paraId="3E4D2BDD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FamilyExpenses.u_expense_details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"&gt;"+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current.u_comments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+":"+"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Rs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+"/-";</w:t>
      </w:r>
    </w:p>
    <w:p w14:paraId="319893C1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FamilyExpenses.update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();</w:t>
      </w:r>
    </w:p>
    <w:p w14:paraId="45691E1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</w:t>
      </w:r>
    </w:p>
    <w:p w14:paraId="6CB537EB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else</w:t>
      </w:r>
    </w:p>
    <w:p w14:paraId="7F2F1619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{</w:t>
      </w:r>
    </w:p>
    <w:p w14:paraId="4C6FB44B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varNewFamilyExpenses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new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GlideRecord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u_family_expenses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');</w:t>
      </w:r>
    </w:p>
    <w:p w14:paraId="74647AC8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14:paraId="4DC74D2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NewFamilyExpenses.u_amount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14:paraId="71E8C795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NewFamilyExpenses.u_expense_details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"&gt;"+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current.u_comments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+":"+"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Rs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+"/-";</w:t>
      </w:r>
    </w:p>
    <w:p w14:paraId="0A3D9239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NewFamilyExpenses.insert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();</w:t>
      </w:r>
    </w:p>
    <w:p w14:paraId="771F482E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</w:t>
      </w:r>
    </w:p>
    <w:p w14:paraId="062104C0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val="en-US"/>
        </w:rPr>
        <w:drawing>
          <wp:anchor distT="0" distB="0" distL="114300" distR="114300" simplePos="0" relativeHeight="251674624" behindDoc="1" locked="0" layoutInCell="1" allowOverlap="1" wp14:anchorId="00732033" wp14:editId="5BA6FEBF">
            <wp:simplePos x="0" y="0"/>
            <wp:positionH relativeFrom="column">
              <wp:posOffset>0</wp:posOffset>
            </wp:positionH>
            <wp:positionV relativeFrom="paragraph">
              <wp:posOffset>621665</wp:posOffset>
            </wp:positionV>
            <wp:extent cx="5729605" cy="2360930"/>
            <wp:effectExtent l="0" t="0" r="4445" b="1270"/>
            <wp:wrapTight wrapText="bothSides">
              <wp:wrapPolygon edited="0">
                <wp:start x="21600" y="21600"/>
                <wp:lineTo x="21600" y="163"/>
                <wp:lineTo x="55" y="163"/>
                <wp:lineTo x="55" y="21600"/>
                <wp:lineTo x="21600" y="2160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14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3" b="23283"/>
                    <a:stretch/>
                  </pic:blipFill>
                  <pic:spPr bwMode="auto"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  <w:t>})(current, previous);</w:t>
      </w:r>
    </w:p>
    <w:p w14:paraId="3BBFECC7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14:paraId="4CEB5C85" w14:textId="77777777" w:rsidR="005727F3" w:rsidRPr="000D6EC6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color w:val="2D2828"/>
          <w:sz w:val="44"/>
          <w:szCs w:val="44"/>
        </w:rPr>
      </w:pPr>
    </w:p>
    <w:p w14:paraId="7C492611" w14:textId="77777777" w:rsidR="005727F3" w:rsidRPr="00734FC2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44"/>
          <w:szCs w:val="44"/>
          <w:lang w:eastAsia="en-IN" w:bidi="ta-IN"/>
        </w:rPr>
      </w:pPr>
    </w:p>
    <w:p w14:paraId="1D464C85" w14:textId="77777777" w:rsidR="005727F3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</w:p>
    <w:p w14:paraId="2CF244D6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t>Milestone 8: Relationship</w:t>
      </w:r>
    </w:p>
    <w:p w14:paraId="65479A42" w14:textId="77777777" w:rsidR="005727F3" w:rsidRPr="00B97B60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Configure the Relationship</w:t>
      </w:r>
    </w:p>
    <w:p w14:paraId="06F5D1FD" w14:textId="77777777" w:rsidR="005727F3" w:rsidRPr="000D6EC6" w:rsidRDefault="005727F3" w:rsidP="005727F3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&gt;&gt;In the filter search for Relationships &gt;&gt; Open Relationships.</w:t>
      </w:r>
    </w:p>
    <w:p w14:paraId="1F857BA1" w14:textId="77777777" w:rsidR="005727F3" w:rsidRPr="000D6EC6" w:rsidRDefault="005727F3" w:rsidP="005727F3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that, open Daily Expenses Relationship.</w:t>
      </w:r>
    </w:p>
    <w:p w14:paraId="5EE4831D" w14:textId="77777777" w:rsidR="005727F3" w:rsidRPr="000D6EC6" w:rsidRDefault="005727F3" w:rsidP="005727F3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For Applies to table : Select Family Expenses.</w:t>
      </w:r>
    </w:p>
    <w:p w14:paraId="7F86CF24" w14:textId="77777777" w:rsidR="005727F3" w:rsidRPr="000D6EC6" w:rsidRDefault="005727F3" w:rsidP="005727F3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Query with : write the below Query.</w:t>
      </w:r>
    </w:p>
    <w:p w14:paraId="71C58F96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  <w:t>(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functionrefineQuery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(current, parent) {</w:t>
      </w:r>
    </w:p>
    <w:p w14:paraId="432262E8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  <w:t xml:space="preserve">// Add your code here, such as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(field, value);</w:t>
      </w:r>
    </w:p>
    <w:p w14:paraId="19392A09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('u_date',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parent.u_date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14:paraId="410E673F" w14:textId="77777777" w:rsidR="005727F3" w:rsidRPr="000D6EC6" w:rsidRDefault="005727F3" w:rsidP="005727F3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();</w:t>
      </w:r>
    </w:p>
    <w:p w14:paraId="609BBCC4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  <w:t>})(current, parent);</w:t>
      </w:r>
    </w:p>
    <w:p w14:paraId="51A5A616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val="en-US"/>
        </w:rPr>
        <w:drawing>
          <wp:anchor distT="0" distB="0" distL="114300" distR="114300" simplePos="0" relativeHeight="251675648" behindDoc="1" locked="0" layoutInCell="1" allowOverlap="1" wp14:anchorId="3087DB65" wp14:editId="66F87BA5">
            <wp:simplePos x="0" y="0"/>
            <wp:positionH relativeFrom="column">
              <wp:posOffset>60960</wp:posOffset>
            </wp:positionH>
            <wp:positionV relativeFrom="paragraph">
              <wp:posOffset>393065</wp:posOffset>
            </wp:positionV>
            <wp:extent cx="5728970" cy="2387600"/>
            <wp:effectExtent l="0" t="0" r="5080" b="0"/>
            <wp:wrapTight wrapText="bothSides">
              <wp:wrapPolygon edited="0">
                <wp:start x="21600" y="21600"/>
                <wp:lineTo x="21600" y="230"/>
                <wp:lineTo x="53" y="230"/>
                <wp:lineTo x="53" y="21600"/>
                <wp:lineTo x="21600" y="2160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15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7" b="22012"/>
                    <a:stretch/>
                  </pic:blipFill>
                  <pic:spPr bwMode="auto"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14:paraId="5AE16FA2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15848B4C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18E0963D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7AF05B67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71EF75ED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0A8BFA84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37163F58" w14:textId="77777777" w:rsidR="005727F3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6B88DEF2" w14:textId="77777777" w:rsidR="005727F3" w:rsidRPr="000D6EC6" w:rsidRDefault="005727F3" w:rsidP="005727F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14:paraId="7CDDCACB" w14:textId="77777777" w:rsidR="005727F3" w:rsidRPr="003F2F05" w:rsidRDefault="005727F3" w:rsidP="005727F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14:paraId="63B9C8B4" w14:textId="77777777" w:rsidR="005727F3" w:rsidRPr="003F2F05" w:rsidRDefault="005727F3" w:rsidP="005727F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48"/>
          <w:szCs w:val="48"/>
        </w:rPr>
      </w:pPr>
    </w:p>
    <w:p w14:paraId="69557E13" w14:textId="77777777" w:rsidR="005727F3" w:rsidRPr="003F2F05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32"/>
          <w:szCs w:val="32"/>
        </w:rPr>
      </w:pPr>
    </w:p>
    <w:p w14:paraId="0FD29332" w14:textId="77777777" w:rsidR="005727F3" w:rsidRPr="003F2F05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24"/>
          <w:szCs w:val="24"/>
        </w:rPr>
      </w:pPr>
    </w:p>
    <w:p w14:paraId="1C65950C" w14:textId="77777777" w:rsidR="005727F3" w:rsidRPr="003F2F05" w:rsidRDefault="005727F3" w:rsidP="005727F3">
      <w:pPr>
        <w:pStyle w:val="Heading3"/>
        <w:shd w:val="clear" w:color="auto" w:fill="FFFFFF"/>
        <w:spacing w:before="300" w:beforeAutospacing="0" w:after="150" w:afterAutospacing="0"/>
        <w:rPr>
          <w:b w:val="0"/>
          <w:bCs w:val="0"/>
          <w:color w:val="2D2828"/>
          <w:sz w:val="28"/>
          <w:szCs w:val="28"/>
        </w:rPr>
      </w:pPr>
    </w:p>
    <w:p w14:paraId="0013A376" w14:textId="77777777" w:rsidR="005727F3" w:rsidRDefault="005727F3" w:rsidP="005727F3">
      <w:pPr>
        <w:pStyle w:val="Heading3"/>
        <w:shd w:val="clear" w:color="auto" w:fill="FFFFFF"/>
        <w:spacing w:before="300" w:beforeAutospacing="0" w:after="150" w:afterAutospacing="0"/>
        <w:rPr>
          <w:b w:val="0"/>
          <w:bCs w:val="0"/>
          <w:color w:val="2D2828"/>
          <w:sz w:val="32"/>
          <w:szCs w:val="32"/>
        </w:rPr>
      </w:pPr>
    </w:p>
    <w:p w14:paraId="0C729EE4" w14:textId="77777777" w:rsidR="005727F3" w:rsidRPr="005775FE" w:rsidRDefault="005727F3" w:rsidP="005727F3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32"/>
          <w:szCs w:val="32"/>
        </w:rPr>
      </w:pPr>
    </w:p>
    <w:p w14:paraId="24464D13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38079488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15DA09C7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68B5C36C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201705EA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2E4AA944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014C6595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6AE1AA5E" w14:textId="77777777" w:rsidR="005727F3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6E51BC8D" w14:textId="77777777" w:rsidR="005727F3" w:rsidRPr="005775FE" w:rsidRDefault="005727F3" w:rsidP="005727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50BB61E3" w14:textId="77777777" w:rsidR="005727F3" w:rsidRPr="00DC34B7" w:rsidRDefault="005727F3" w:rsidP="005727F3">
      <w:pPr>
        <w:rPr>
          <w:rFonts w:ascii="Times New Roman" w:hAnsi="Times New Roman" w:cs="Times New Roman"/>
          <w:sz w:val="36"/>
          <w:szCs w:val="36"/>
        </w:rPr>
      </w:pPr>
    </w:p>
    <w:p w14:paraId="3FA71443" w14:textId="77777777" w:rsidR="005727F3" w:rsidRPr="00DC34B7" w:rsidRDefault="005727F3" w:rsidP="005727F3">
      <w:pPr>
        <w:tabs>
          <w:tab w:val="left" w:pos="2353"/>
        </w:tabs>
        <w:rPr>
          <w:rFonts w:ascii="Times New Roman" w:hAnsi="Times New Roman" w:cs="Times New Roman"/>
          <w:sz w:val="24"/>
          <w:szCs w:val="24"/>
        </w:rPr>
      </w:pPr>
      <w:r w:rsidRPr="00DC34B7">
        <w:rPr>
          <w:rFonts w:ascii="Times New Roman" w:hAnsi="Times New Roman" w:cs="Times New Roman"/>
          <w:sz w:val="24"/>
          <w:szCs w:val="24"/>
        </w:rPr>
        <w:tab/>
      </w:r>
    </w:p>
    <w:p w14:paraId="07C11D2B" w14:textId="77777777" w:rsidR="006E1CC7" w:rsidRDefault="006E1CC7"/>
    <w:sectPr w:rsidR="006E1CC7" w:rsidSect="00BF6D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Times New Roman">
    <w:altName w:val="Arial"/>
    <w:panose1 w:val="02020603050405020304"/>
    <w:charset w:val="00"/>
    <w:family w:val="roman"/>
    <w:pitch w:val="variable"/>
    <w:sig w:usb0="00000000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E169C"/>
    <w:multiLevelType w:val="multilevel"/>
    <w:tmpl w:val="44AE4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81249B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C3300B"/>
    <w:multiLevelType w:val="multilevel"/>
    <w:tmpl w:val="AE50C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353D27"/>
    <w:multiLevelType w:val="multilevel"/>
    <w:tmpl w:val="84B21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3A1251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457D72"/>
    <w:multiLevelType w:val="multilevel"/>
    <w:tmpl w:val="84949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406D56"/>
    <w:multiLevelType w:val="multilevel"/>
    <w:tmpl w:val="AA18D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F55F3F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261556"/>
    <w:multiLevelType w:val="multilevel"/>
    <w:tmpl w:val="9776F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8101404"/>
    <w:multiLevelType w:val="multilevel"/>
    <w:tmpl w:val="00449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394E68"/>
    <w:multiLevelType w:val="multilevel"/>
    <w:tmpl w:val="7A06D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5213034">
    <w:abstractNumId w:val="10"/>
  </w:num>
  <w:num w:numId="2" w16cid:durableId="1064530259">
    <w:abstractNumId w:val="9"/>
  </w:num>
  <w:num w:numId="3" w16cid:durableId="1634406556">
    <w:abstractNumId w:val="0"/>
  </w:num>
  <w:num w:numId="4" w16cid:durableId="624432351">
    <w:abstractNumId w:val="6"/>
  </w:num>
  <w:num w:numId="5" w16cid:durableId="1828403470">
    <w:abstractNumId w:val="5"/>
  </w:num>
  <w:num w:numId="6" w16cid:durableId="222184441">
    <w:abstractNumId w:val="2"/>
  </w:num>
  <w:num w:numId="7" w16cid:durableId="698706319">
    <w:abstractNumId w:val="8"/>
  </w:num>
  <w:num w:numId="8" w16cid:durableId="1061099989">
    <w:abstractNumId w:val="3"/>
  </w:num>
  <w:num w:numId="9" w16cid:durableId="1051029480">
    <w:abstractNumId w:val="1"/>
  </w:num>
  <w:num w:numId="10" w16cid:durableId="1297833035">
    <w:abstractNumId w:val="4"/>
  </w:num>
  <w:num w:numId="11" w16cid:durableId="1219240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7F3"/>
    <w:rsid w:val="0056014D"/>
    <w:rsid w:val="005727F3"/>
    <w:rsid w:val="005B31A9"/>
    <w:rsid w:val="00616A1A"/>
    <w:rsid w:val="006E1CC7"/>
    <w:rsid w:val="007E42D7"/>
    <w:rsid w:val="00864AD8"/>
    <w:rsid w:val="0094603D"/>
    <w:rsid w:val="00BC0866"/>
    <w:rsid w:val="00BF6D32"/>
    <w:rsid w:val="00D506AB"/>
    <w:rsid w:val="00E63C0F"/>
    <w:rsid w:val="00FB7D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763DD"/>
  <w15:docId w15:val="{6FEE46F3-CD58-C749-8231-E96CCD6C3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7F3"/>
  </w:style>
  <w:style w:type="paragraph" w:styleId="Heading3">
    <w:name w:val="heading 3"/>
    <w:basedOn w:val="Normal"/>
    <w:link w:val="Heading3Char"/>
    <w:uiPriority w:val="9"/>
    <w:qFormat/>
    <w:rsid w:val="005727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727F3"/>
    <w:rPr>
      <w:rFonts w:ascii="Times New Roman" w:eastAsia="Times New Roman" w:hAnsi="Times New Roman" w:cs="Times New Roman"/>
      <w:b/>
      <w:bCs/>
      <w:sz w:val="27"/>
      <w:szCs w:val="27"/>
      <w:lang w:eastAsia="en-IN" w:bidi="ta-IN"/>
    </w:rPr>
  </w:style>
  <w:style w:type="paragraph" w:styleId="NormalWeb">
    <w:name w:val="Normal (Web)"/>
    <w:basedOn w:val="Normal"/>
    <w:uiPriority w:val="99"/>
    <w:semiHidden/>
    <w:unhideWhenUsed/>
    <w:rsid w:val="00572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ListParagraph">
    <w:name w:val="List Paragraph"/>
    <w:basedOn w:val="Normal"/>
    <w:uiPriority w:val="34"/>
    <w:qFormat/>
    <w:rsid w:val="005727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theme" Target="theme/theme1.xml" /><Relationship Id="rId5" Type="http://schemas.openxmlformats.org/officeDocument/2006/relationships/image" Target="media/image1.jpeg" /><Relationship Id="rId15" Type="http://schemas.openxmlformats.org/officeDocument/2006/relationships/image" Target="media/image11.png" /><Relationship Id="rId23" Type="http://schemas.openxmlformats.org/officeDocument/2006/relationships/fontTable" Target="fontTable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1100</Words>
  <Characters>6270</Characters>
  <Application>Microsoft Office Word</Application>
  <DocSecurity>0</DocSecurity>
  <Lines>52</Lines>
  <Paragraphs>14</Paragraphs>
  <ScaleCrop>false</ScaleCrop>
  <Company/>
  <LinksUpToDate>false</LinksUpToDate>
  <CharactersWithSpaces>7356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Bhavani Inala</cp:lastModifiedBy>
  <cp:revision>2</cp:revision>
  <dcterms:created xsi:type="dcterms:W3CDTF">2025-09-13T02:52:00Z</dcterms:created>
  <dcterms:modified xsi:type="dcterms:W3CDTF">2025-09-13T02:52:00Z</dcterms:modified>
</cp:coreProperties>
</file>